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9D7C" w14:textId="205F11EB" w:rsidR="009D4A57" w:rsidRPr="009D4A57" w:rsidRDefault="009D4A57" w:rsidP="009D4A57">
      <w:pPr>
        <w:spacing w:line="256" w:lineRule="auto"/>
        <w:jc w:val="center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72710699"/>
      <w:r w:rsidRPr="009D4A5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Plan zajęć z wychowania fizycznego semestr 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letni</w:t>
      </w:r>
      <w:r w:rsidRPr="009D4A5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2024/25   -  ZAJĘCIA DYDAKTYCZNE   </w:t>
      </w:r>
      <w:r w:rsidR="00643DE6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0</w:t>
      </w:r>
      <w:r w:rsidR="00F0122B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="00751B6D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.0</w:t>
      </w:r>
      <w:r w:rsidR="00643DE6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="00751B6D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.25</w:t>
      </w:r>
    </w:p>
    <w:tbl>
      <w:tblPr>
        <w:tblStyle w:val="Tabela-Siatka1"/>
        <w:tblW w:w="15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2"/>
        <w:gridCol w:w="1305"/>
        <w:gridCol w:w="36"/>
        <w:gridCol w:w="1341"/>
        <w:gridCol w:w="1276"/>
        <w:gridCol w:w="1262"/>
        <w:gridCol w:w="1304"/>
        <w:gridCol w:w="1304"/>
        <w:gridCol w:w="1304"/>
        <w:gridCol w:w="1304"/>
        <w:gridCol w:w="1304"/>
        <w:gridCol w:w="1304"/>
        <w:gridCol w:w="1304"/>
      </w:tblGrid>
      <w:tr w:rsidR="009D4A57" w:rsidRPr="009D4A57" w14:paraId="48D43448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F7E" w14:textId="77777777" w:rsidR="009D4A57" w:rsidRPr="009D4A57" w:rsidRDefault="009D4A57" w:rsidP="009D4A57">
            <w:pPr>
              <w:rPr>
                <w:rFonts w:ascii="Calibri" w:hAnsi="Calibri"/>
                <w:lang w:eastAsia="pl-PL"/>
              </w:rPr>
            </w:pPr>
            <w:bookmarkStart w:id="1" w:name="_Hlk50976458"/>
            <w:bookmarkStart w:id="2" w:name="_Hlk50981546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DB61F9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EE7F159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322D467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A3B2AA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ADFAA6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198D63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5E903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9CF431A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F4E3454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63A6C54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A5ACF6C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23:00</w:t>
            </w:r>
          </w:p>
        </w:tc>
        <w:bookmarkEnd w:id="1"/>
      </w:tr>
      <w:tr w:rsidR="009D4A57" w:rsidRPr="009D4A57" w14:paraId="6ED36263" w14:textId="77777777" w:rsidTr="001C332B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8407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bookmarkStart w:id="3" w:name="_Hlk50975067"/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PONIEDZIAŁEK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A2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AAE3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4D80D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PK ( w terenie ) 1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5853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460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7F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3967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E084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EFF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21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bookmarkEnd w:id="3"/>
      </w:tr>
      <w:tr w:rsidR="00955379" w:rsidRPr="009D4A57" w14:paraId="7EA50EB0" w14:textId="77777777" w:rsidTr="001C332B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7317" w14:textId="77777777" w:rsidR="00955379" w:rsidRPr="009D4A57" w:rsidRDefault="00955379" w:rsidP="00955379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bookmarkStart w:id="4" w:name="_Hlk52521042" w:colFirst="1" w:colLast="1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0E66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3F1D" w14:textId="440177C0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A91021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MK ( w terenie ) 2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DC9E99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Kształtow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BD40E6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6FB849" w14:textId="1F93A8E5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7FD7E65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E6B32C" w14:textId="77777777" w:rsidR="00955379" w:rsidRPr="009D4A57" w:rsidRDefault="00955379" w:rsidP="00955379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6797" w14:textId="77777777" w:rsidR="00955379" w:rsidRPr="009D4A57" w:rsidRDefault="00955379" w:rsidP="00955379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612" w14:textId="77777777" w:rsidR="00955379" w:rsidRPr="009D4A57" w:rsidRDefault="00955379" w:rsidP="00955379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07AA7" w:rsidRPr="009D4A57" w14:paraId="5AC0F299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6116" w14:textId="77777777" w:rsidR="00907AA7" w:rsidRPr="009D4A57" w:rsidRDefault="00907AA7" w:rsidP="00907AA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bookmarkStart w:id="5" w:name="_Hlk51053562" w:colFirst="1" w:colLast="11"/>
            <w:bookmarkEnd w:id="4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A66593E" w14:textId="28A800EC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PK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679C" w14:textId="3278299A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Angl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. DMD 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E5751B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77CE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63025D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C2C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A68AB46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7F8DB9" w14:textId="77777777" w:rsidR="00907AA7" w:rsidRPr="009D4A57" w:rsidRDefault="00907AA7" w:rsidP="00907AA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Brzuch i stret.PK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46CBE42" w14:textId="77777777" w:rsidR="00907AA7" w:rsidRPr="009D4A57" w:rsidRDefault="00907AA7" w:rsidP="00907AA7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D1D3" w14:textId="77777777" w:rsidR="00907AA7" w:rsidRPr="009D4A57" w:rsidRDefault="00907AA7" w:rsidP="00907AA7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826A" w14:textId="77777777" w:rsidR="00907AA7" w:rsidRPr="009D4A57" w:rsidRDefault="00907AA7" w:rsidP="00907AA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bookmarkEnd w:id="5"/>
      <w:tr w:rsidR="009D4A57" w:rsidRPr="009D4A57" w14:paraId="6330ADD8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CC79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F39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933" w14:textId="1A1D812B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Angl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. DMD 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BE8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02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BF1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7D7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8B4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5DBB" w14:textId="77777777" w:rsidR="009D4A57" w:rsidRPr="009D4A57" w:rsidRDefault="009D4A57" w:rsidP="009D4A57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104" w14:textId="77777777" w:rsidR="009D4A57" w:rsidRPr="009D4A57" w:rsidRDefault="009D4A57" w:rsidP="009D4A57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B75F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BE50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6FEB77A6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2CCF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DCE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BD12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40FD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7DE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3029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7DCC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9F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6E82" w14:textId="77777777" w:rsidR="009D4A57" w:rsidRPr="009D4A57" w:rsidRDefault="009D4A57" w:rsidP="009D4A57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E07" w14:textId="77777777" w:rsidR="009D4A57" w:rsidRPr="009D4A57" w:rsidRDefault="009D4A57" w:rsidP="009D4A57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735B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13F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47D9CA39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C5F" w14:textId="77777777" w:rsidR="009D4A57" w:rsidRPr="009D4A57" w:rsidRDefault="009D4A57" w:rsidP="009D4A57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499761A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5471E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A2761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B98717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46F09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89FBA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687DAC3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4E01AF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47680EB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13C8A6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A96020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9D4A57" w:rsidRPr="009D4A57" w14:paraId="7D09D49F" w14:textId="77777777" w:rsidTr="00643DE6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F35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WTOREK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0735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Siatkówka- WS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6C4382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966C877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8FD" w14:textId="3F73039A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B78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090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18D5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Gry zespół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FA790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01A641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BF7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E26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22103E" w:rsidRPr="009D4A57" w14:paraId="2906C15D" w14:textId="77777777" w:rsidTr="00216E58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C8FA" w14:textId="77777777" w:rsidR="0022103E" w:rsidRPr="009D4A57" w:rsidRDefault="0022103E" w:rsidP="0022103E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0A59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Aerobik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C8"/>
            <w:vAlign w:val="center"/>
          </w:tcPr>
          <w:p w14:paraId="02569EA0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</w:p>
          <w:p w14:paraId="50100CA2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8A6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33E41F6" w14:textId="19A3E41E" w:rsidR="0022103E" w:rsidRPr="009D4A57" w:rsidRDefault="0022103E" w:rsidP="00643DE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</w:t>
            </w:r>
            <w:proofErr w:type="spellEnd"/>
            <w:r w:rsidR="00643DE6">
              <w:rPr>
                <w:rFonts w:ascii="Calibri" w:hAnsi="Calibri"/>
                <w:sz w:val="16"/>
                <w:szCs w:val="16"/>
                <w:lang w:eastAsia="pl-PL"/>
              </w:rPr>
              <w:t xml:space="preserve"> 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675430D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Siłownia- 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9A048A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AD1286" w14:textId="5BF7A925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AC8A34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strech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63EB977" w14:textId="77777777" w:rsidR="0022103E" w:rsidRPr="009D4A57" w:rsidRDefault="0022103E" w:rsidP="0022103E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C80" w14:textId="77777777" w:rsidR="0022103E" w:rsidRPr="009D4A57" w:rsidRDefault="0022103E" w:rsidP="0022103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E0D" w14:textId="77777777" w:rsidR="0022103E" w:rsidRPr="009D4A57" w:rsidRDefault="0022103E" w:rsidP="0022103E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34F665F3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20F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01B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852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75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1E1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F66" w14:textId="48033492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11F2B2" w14:textId="6C1D4555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KM     3 grupa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od 15:00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A80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49A9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A74B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C59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7517E67E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D92A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21D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DE4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796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1B71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EBDE0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9573615" w14:textId="77777777" w:rsidR="005E0C01" w:rsidRPr="009D4A57" w:rsidRDefault="005E0C01" w:rsidP="005E0C01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Samoobrona- LP </w:t>
            </w:r>
            <w:r w:rsidRPr="009D4A57">
              <w:rPr>
                <w:rFonts w:ascii="Calibri" w:hAnsi="Calibri"/>
                <w:color w:val="000000"/>
                <w:sz w:val="14"/>
                <w:szCs w:val="14"/>
                <w:lang w:eastAsia="pl-PL"/>
              </w:rPr>
              <w:t>(15:00)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1C2994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Samoobrona -LP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(16:30)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DD83" w14:textId="77777777" w:rsidR="005E0C01" w:rsidRPr="009D4A57" w:rsidRDefault="005E0C01" w:rsidP="005E0C01">
            <w:pPr>
              <w:rPr>
                <w:rFonts w:ascii="Calibri" w:hAnsi="Calibri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9E36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8396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148A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6132065F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736C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2D59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10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8EB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2530D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F8F463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C44B90" w14:textId="77777777" w:rsidR="005E0C01" w:rsidRPr="009D4A57" w:rsidRDefault="005E0C01" w:rsidP="005E0C01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93A5BC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EFA5" w14:textId="77777777" w:rsidR="005E0C01" w:rsidRPr="009D4A57" w:rsidRDefault="005E0C01" w:rsidP="005E0C01">
            <w:pPr>
              <w:rPr>
                <w:rFonts w:ascii="Calibri" w:hAnsi="Calibri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5852" w14:textId="77777777" w:rsidR="005E0C01" w:rsidRPr="009D4A57" w:rsidRDefault="005E0C01" w:rsidP="005E0C01">
            <w:pPr>
              <w:rPr>
                <w:rFonts w:ascii="Calibri" w:hAnsi="Calibri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1149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1303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3CCECCB7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51C3" w14:textId="77777777" w:rsidR="005E0C01" w:rsidRPr="009D4A57" w:rsidRDefault="005E0C01" w:rsidP="005E0C01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EC8B38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4A5B3F8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F5F5A7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DDDE939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5491C94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0DA30C2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D8D57E4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71C8BA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22E6DFF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A3EB518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2B60AF3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5E0C01" w:rsidRPr="009D4A57" w14:paraId="6391BF72" w14:textId="77777777" w:rsidTr="00643DE6">
        <w:trPr>
          <w:trHeight w:val="22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6A69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ŚRODA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277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F57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D1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DE6D7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B6CD1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52F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Kształtow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.-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7FD4" w14:textId="77777777" w:rsidR="005E0C01" w:rsidRPr="009D4A57" w:rsidRDefault="005E0C01" w:rsidP="005E0C01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380BC2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BF4A0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122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4D77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6C445834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63EF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AC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71BD1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8EB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42027DA" w14:textId="1C9A0D76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Relaksacja 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A5851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Joga 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F0050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E659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8C2F9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0A969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Relaksacja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C7F1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709F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743A1636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7EE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bookmarkStart w:id="6" w:name="_Hlk51142541" w:colFirst="1" w:colLast="1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F4D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Pilates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- KM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90C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F0A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83B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FAEFE8" w14:textId="1135914D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D24463" w14:textId="788CCEB3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967125" w14:textId="331A8D44" w:rsidR="005E0C01" w:rsidRPr="009D4A57" w:rsidRDefault="005E0C01" w:rsidP="005E0C01">
            <w:pPr>
              <w:rPr>
                <w:rFonts w:ascii="Calibri" w:hAnsi="Calibri"/>
                <w:color w:val="00B05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507D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027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EE39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7BE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bookmarkEnd w:id="6"/>
      <w:tr w:rsidR="005E0C01" w:rsidRPr="009D4A57" w14:paraId="024FB5A5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EEC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76F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8AC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B2FD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F14B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7C98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D5D2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AF5A3D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Samoobrona-LP </w:t>
            </w:r>
            <w:r w:rsidRPr="009D4A57">
              <w:rPr>
                <w:rFonts w:ascii="Calibri" w:hAnsi="Calibri"/>
                <w:color w:val="000000"/>
                <w:sz w:val="14"/>
                <w:szCs w:val="14"/>
                <w:lang w:eastAsia="pl-PL"/>
              </w:rPr>
              <w:t>(16:30)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50B" w14:textId="3A5E0755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2D16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99E2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45D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2741F306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6F5" w14:textId="77777777" w:rsidR="005E0C01" w:rsidRPr="009D4A57" w:rsidRDefault="005E0C01" w:rsidP="005E0C01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B6141CD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D263C6D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E8EB1A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890258E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CFD7BA6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37D5895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ABC3EB1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2BE0218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E62F483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54B1C5C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D8BCCF0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5E0C01" w:rsidRPr="009D4A57" w14:paraId="1F1C5B53" w14:textId="77777777" w:rsidTr="00216E58">
        <w:trPr>
          <w:trHeight w:val="10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4ECF2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CZWARTEK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D2C97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DC8"/>
            <w:vAlign w:val="center"/>
            <w:hideMark/>
          </w:tcPr>
          <w:p w14:paraId="4288CED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</w:p>
          <w:p w14:paraId="1574402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485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Kształtowanie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5E2D3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Relaksacja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91F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053A9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04E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BBAC4A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- KM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717ECC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KM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BAA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166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7DDE28D1" w14:textId="77777777" w:rsidTr="00216E58">
        <w:trPr>
          <w:trHeight w:val="104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B99A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BD941E1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C8"/>
            <w:vAlign w:val="center"/>
          </w:tcPr>
          <w:p w14:paraId="38C1352C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AA0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185C97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565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2E9FF" w14:textId="344FB40B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eastAsia="pl-PL"/>
              </w:rPr>
              <w:t>Stretching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- KM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C3C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8EE271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A91DC8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17D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DD2F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0680196E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84DC1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D5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6B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A3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D69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D0161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BD21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Siatkówka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9E7612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86A96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1D898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6B17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4A24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4039FF3C" w14:textId="77777777" w:rsidTr="001C332B">
        <w:trPr>
          <w:trHeight w:val="227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C35F9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F875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23FC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3C7A8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MK 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11:00-14:00  4  grupa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3549D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PK  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14:00-17:00   6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6FF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Pilates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BF21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683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3B0C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EB77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172EAD36" w14:textId="77777777" w:rsidTr="001C332B">
        <w:trPr>
          <w:trHeight w:val="227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3D2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FCA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89C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3C7655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PK  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11:00-14:00  5  grupa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947432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MK  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14:00-17:00   7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696D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41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1C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BD55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4F01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6E4C5909" w14:textId="77777777" w:rsidTr="001C332B">
        <w:trPr>
          <w:trHeight w:val="2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DE8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8D7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4B7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1A81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8D8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D10C2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Kształtow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CCBA5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8B06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2D8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DE5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D139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214D264F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C9A" w14:textId="77777777" w:rsidR="005E0C01" w:rsidRPr="009D4A57" w:rsidRDefault="005E0C01" w:rsidP="005E0C01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EEA4D02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D99475B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C5341C0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10E5ED5" w14:textId="1C972DD8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</w:t>
            </w:r>
            <w:r>
              <w:rPr>
                <w:rFonts w:ascii="Calibri" w:hAnsi="Calibri"/>
                <w:b/>
                <w:bCs/>
                <w:color w:val="FFFF00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58E36D" w14:textId="056FE8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</w:t>
            </w:r>
            <w:r w:rsidR="002F33E8">
              <w:rPr>
                <w:rFonts w:ascii="Calibri" w:hAnsi="Calibri"/>
                <w:b/>
                <w:bCs/>
                <w:color w:val="FFFF00"/>
                <w:lang w:eastAsia="pl-PL"/>
              </w:rPr>
              <w:t>3</w:t>
            </w:r>
            <w:r>
              <w:rPr>
                <w:rFonts w:ascii="Calibri" w:hAnsi="Calibri"/>
                <w:b/>
                <w:bCs/>
                <w:color w:val="FFFF00"/>
                <w:lang w:eastAsia="pl-PL"/>
              </w:rPr>
              <w:t>:</w:t>
            </w:r>
            <w:r w:rsidR="002F33E8">
              <w:rPr>
                <w:rFonts w:ascii="Calibri" w:hAnsi="Calibri"/>
                <w:b/>
                <w:bCs/>
                <w:color w:val="FFFF00"/>
                <w:lang w:eastAsia="pl-PL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019A278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7A8F36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D4FE9B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0386ED5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00091C9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0E58C89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5E0C01" w:rsidRPr="009D4A57" w14:paraId="011C50F3" w14:textId="77777777" w:rsidTr="00643DE6">
        <w:trPr>
          <w:trHeight w:val="716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6391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PIĄTEK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6FF9B3F" w14:textId="77777777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eastAsia="pl-PL"/>
              </w:rPr>
              <w:t>Kosmetol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- </w:t>
            </w:r>
          </w:p>
          <w:p w14:paraId="0DCF745E" w14:textId="53F7DDAA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MKen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od 28.02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AAFE096" w14:textId="60F4BE58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Kosmetol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.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-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MKn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en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od 28.02</w:t>
            </w: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</w:p>
          <w:p w14:paraId="7847BB4C" w14:textId="77777777" w:rsidR="005E0C01" w:rsidRPr="009D4A57" w:rsidRDefault="005E0C01" w:rsidP="005E0C01">
            <w:pPr>
              <w:rPr>
                <w:rFonts w:ascii="Calibri" w:hAnsi="Calibri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35C84" w14:textId="77777777" w:rsidR="005E0C01" w:rsidRPr="009D4A57" w:rsidRDefault="005E0C01" w:rsidP="005E0C01">
            <w:pPr>
              <w:rPr>
                <w:rFonts w:ascii="Calibri" w:hAnsi="Calibri"/>
                <w:sz w:val="12"/>
                <w:szCs w:val="12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F16E019" w14:textId="77777777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Kosmetol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.-</w:t>
            </w:r>
          </w:p>
          <w:p w14:paraId="48ADF781" w14:textId="4F5871E9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en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od 28.02</w:t>
            </w:r>
          </w:p>
          <w:p w14:paraId="3044423F" w14:textId="1EC7793B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1C332B">
              <w:rPr>
                <w:rFonts w:ascii="Calibri" w:hAnsi="Calibri"/>
                <w:sz w:val="14"/>
                <w:szCs w:val="14"/>
                <w:lang w:eastAsia="pl-PL"/>
              </w:rPr>
              <w:t>( od 12:00 )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7FEBB6" w14:textId="6A9FAE23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Kosmetol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.-</w:t>
            </w:r>
          </w:p>
          <w:p w14:paraId="45AE3BF6" w14:textId="199CCE65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eastAsia="pl-PL"/>
              </w:rPr>
              <w:t>MKen</w:t>
            </w:r>
            <w:proofErr w:type="spellEnd"/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od 28.02</w:t>
            </w:r>
          </w:p>
          <w:p w14:paraId="483F1460" w14:textId="1330ABDB" w:rsidR="005E0C01" w:rsidRPr="009778DC" w:rsidRDefault="005E0C01" w:rsidP="005E0C01">
            <w:pPr>
              <w:rPr>
                <w:rFonts w:ascii="Calibri" w:hAnsi="Calibri"/>
                <w:sz w:val="14"/>
                <w:szCs w:val="14"/>
                <w:lang w:eastAsia="pl-PL"/>
              </w:rPr>
            </w:pPr>
            <w:r w:rsidRPr="001C332B">
              <w:rPr>
                <w:rFonts w:ascii="Calibri" w:hAnsi="Calibri"/>
                <w:sz w:val="14"/>
                <w:szCs w:val="14"/>
                <w:lang w:eastAsia="pl-PL"/>
              </w:rPr>
              <w:t>( od 13:30 )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FB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B8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FED260" w14:textId="1ABC93A5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D99926" w14:textId="1AC87906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Zdrowy kręg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0C6A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E88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6F97926D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3014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2C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D47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stretch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JK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B76ADF" w14:textId="103A137E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ADF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9E15CE" w14:textId="594A4816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C57" w14:textId="34B59048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8F86A8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1C0E2A" w14:textId="56683F71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5FE3" w14:textId="7856BCF8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6068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08F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38BBB681" w14:textId="77777777" w:rsidTr="00643DE6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4FB1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bookmarkStart w:id="7" w:name="_Hlk51063987" w:colFirst="1" w:colLast="11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BBD5F04" w14:textId="0C2C1A85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KM  gr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69EF" w14:textId="77777777" w:rsidR="005E0C01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14:paraId="3FD308F3" w14:textId="1286E2F4" w:rsidR="009778DC" w:rsidRPr="009D4A57" w:rsidRDefault="009778DC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2F57" w14:textId="4A66E33F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70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1FB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00E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20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1E8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D8F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ED58" w14:textId="77777777" w:rsidR="005E0C01" w:rsidRPr="009D4A57" w:rsidRDefault="005E0C01" w:rsidP="005E0C01">
            <w:pPr>
              <w:jc w:val="center"/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D01" w14:textId="77777777" w:rsidR="005E0C01" w:rsidRPr="009D4A57" w:rsidRDefault="005E0C01" w:rsidP="005E0C01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bookmarkEnd w:id="7"/>
      <w:tr w:rsidR="005E0C01" w:rsidRPr="009D4A57" w14:paraId="48A51099" w14:textId="77777777" w:rsidTr="00643DE6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187" w14:textId="77777777" w:rsidR="005E0C01" w:rsidRPr="009D4A57" w:rsidRDefault="005E0C01" w:rsidP="005E0C01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3F82206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13E354C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A8F547E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7A91BE0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D9F1964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B9E1A4C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B63B0F2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A881DDE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EE7AFA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1F0C4E7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CBEA3F7" w14:textId="77777777" w:rsidR="005E0C01" w:rsidRPr="009D4A57" w:rsidRDefault="005E0C01" w:rsidP="005E0C01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</w:p>
        </w:tc>
      </w:tr>
      <w:tr w:rsidR="005E0C01" w:rsidRPr="009D4A57" w14:paraId="72AA5D58" w14:textId="77777777" w:rsidTr="00643DE6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9D90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SOBOTA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914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0217B4" w14:textId="02C49922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JK  ( w terenie )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1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i 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4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grupa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415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5E20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E251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1E75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E510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9AA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4D4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CD7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20BD7B89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DFA0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AAE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FF5F72" w14:textId="15DE6E98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KM ( w terenie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</w:t>
            </w:r>
            <w:r w:rsidRPr="005E0C01">
              <w:rPr>
                <w:rFonts w:ascii="Calibri" w:hAnsi="Calibri"/>
                <w:sz w:val="14"/>
                <w:szCs w:val="14"/>
                <w:lang w:eastAsia="pl-PL"/>
              </w:rPr>
              <w:t>gr 9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,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0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i 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5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781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2F3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826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AEA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5B8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CD9E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8CA4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BB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0071E5A1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380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F8F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27607E" w14:textId="6001E7B1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MK ( w terenie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)1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3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i 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6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grupa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9B2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687B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328CE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0C7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778AA" w14:textId="77777777" w:rsidR="005E0C01" w:rsidRPr="009D4A57" w:rsidRDefault="005E0C01" w:rsidP="005E0C01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D6EA" w14:textId="77777777" w:rsidR="005E0C01" w:rsidRPr="009D4A57" w:rsidRDefault="005E0C01" w:rsidP="005E0C01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C1F3" w14:textId="77777777" w:rsidR="005E0C01" w:rsidRPr="009D4A57" w:rsidRDefault="005E0C01" w:rsidP="005E0C01">
            <w:pPr>
              <w:rPr>
                <w:rFonts w:ascii="Calibri" w:hAnsi="Calibri"/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32F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5E0C01" w:rsidRPr="009D4A57" w14:paraId="53D7E8D9" w14:textId="77777777" w:rsidTr="00643DE6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03C4" w14:textId="77777777" w:rsidR="005E0C01" w:rsidRPr="009D4A57" w:rsidRDefault="005E0C01" w:rsidP="005E0C01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4B7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6403B0F" w14:textId="76864942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Nordik</w:t>
            </w:r>
            <w:proofErr w:type="spellEnd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– PK ( w terenie ) 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>1</w:t>
            </w:r>
            <w:r w:rsidR="005F5A27">
              <w:rPr>
                <w:rFonts w:ascii="Calibri" w:hAnsi="Calibri"/>
                <w:sz w:val="14"/>
                <w:szCs w:val="14"/>
                <w:lang w:eastAsia="pl-PL"/>
              </w:rPr>
              <w:t>2</w:t>
            </w:r>
            <w:r w:rsidRPr="009D4A57">
              <w:rPr>
                <w:rFonts w:ascii="Calibri" w:hAnsi="Calibri"/>
                <w:sz w:val="14"/>
                <w:szCs w:val="14"/>
                <w:lang w:eastAsia="pl-PL"/>
              </w:rPr>
              <w:t xml:space="preserve"> i 17 grupa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855F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359A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0F3D" w14:textId="77777777" w:rsidR="005E0C01" w:rsidRPr="009D4A57" w:rsidRDefault="005E0C01" w:rsidP="005E0C01">
            <w:pPr>
              <w:rPr>
                <w:rFonts w:ascii="Calibri" w:hAnsi="Calibri"/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7D23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89B9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6482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3172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97A" w14:textId="77777777" w:rsidR="005E0C01" w:rsidRPr="009D4A57" w:rsidRDefault="005E0C01" w:rsidP="005E0C01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bookmarkEnd w:id="0"/>
      <w:bookmarkEnd w:id="2"/>
    </w:tbl>
    <w:p w14:paraId="1D0CAA45" w14:textId="77777777" w:rsidR="009D4A57" w:rsidRPr="009D4A57" w:rsidRDefault="009D4A57" w:rsidP="009D4A57">
      <w:pPr>
        <w:spacing w:line="256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4DFEE43" w14:textId="77777777" w:rsidR="009D4A57" w:rsidRPr="009D4A57" w:rsidRDefault="009D4A57" w:rsidP="009D4A57">
      <w:pPr>
        <w:spacing w:line="256" w:lineRule="auto"/>
        <w:jc w:val="center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DC4426E" w14:textId="77777777" w:rsidR="009D4A57" w:rsidRPr="009D4A57" w:rsidRDefault="009D4A57" w:rsidP="009D4A57">
      <w:pPr>
        <w:spacing w:line="256" w:lineRule="auto"/>
        <w:jc w:val="center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57FC048" w14:textId="77777777" w:rsidR="009D4A57" w:rsidRPr="009D4A57" w:rsidRDefault="009D4A57" w:rsidP="009D4A57">
      <w:pPr>
        <w:spacing w:line="256" w:lineRule="auto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006040" w14:textId="335970D0" w:rsidR="009D4A57" w:rsidRPr="009D4A57" w:rsidRDefault="009D4A57" w:rsidP="009D4A57">
      <w:pPr>
        <w:spacing w:line="256" w:lineRule="auto"/>
        <w:jc w:val="center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9D4A57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Plan zajęć z wychowania fizycznego – semestr 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letni</w:t>
      </w:r>
      <w:r w:rsidRPr="009D4A57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2024/2025    Pływalnia - ZAJĘCIA DYDAKTYCZNE    </w:t>
      </w:r>
      <w:r w:rsidR="00751B6D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 </w:t>
      </w:r>
      <w:r w:rsidR="00137AA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0</w:t>
      </w:r>
      <w:r w:rsidR="00F0122B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4</w:t>
      </w:r>
      <w:r w:rsidR="00751B6D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.0</w:t>
      </w:r>
      <w:r w:rsidR="00137AA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3</w:t>
      </w:r>
      <w:r w:rsidR="00751B6D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.2025</w:t>
      </w:r>
    </w:p>
    <w:p w14:paraId="267945C7" w14:textId="77777777" w:rsidR="009D4A57" w:rsidRPr="009D4A57" w:rsidRDefault="009D4A57" w:rsidP="009D4A57">
      <w:pPr>
        <w:spacing w:line="256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143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2"/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304"/>
        <w:gridCol w:w="1304"/>
      </w:tblGrid>
      <w:tr w:rsidR="009D4A57" w:rsidRPr="009D4A57" w14:paraId="0F9D5F34" w14:textId="77777777" w:rsidTr="00907AA7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48F" w14:textId="77777777" w:rsidR="009D4A57" w:rsidRPr="009D4A57" w:rsidRDefault="009D4A57" w:rsidP="009D4A57">
            <w:pPr>
              <w:rPr>
                <w:rFonts w:ascii="Calibri" w:hAnsi="Calibri"/>
                <w:lang w:eastAsia="pl-PL"/>
              </w:rPr>
            </w:pPr>
            <w:bookmarkStart w:id="8" w:name="_Hlk50982043"/>
            <w:bookmarkStart w:id="9" w:name="_Hlk50981699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393BD7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5D77A6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680BAC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389746D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B444C2B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AEDE7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7F5A06B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517F91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BCE258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4419C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  <w:bookmarkEnd w:id="8"/>
        <w:bookmarkEnd w:id="9"/>
      </w:tr>
      <w:tr w:rsidR="009D4A57" w:rsidRPr="009D4A57" w14:paraId="25B0626E" w14:textId="77777777" w:rsidTr="009D4A57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00E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PONIEDZIAŁEK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B7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83F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III JS</w:t>
            </w:r>
          </w:p>
          <w:p w14:paraId="66E81A2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22C3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III JS</w:t>
            </w:r>
          </w:p>
          <w:p w14:paraId="6ADF7AB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72A8DA" w14:textId="003AB074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III Wiek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470D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9491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670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389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9F2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74768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Zapisy </w:t>
            </w:r>
          </w:p>
          <w:p w14:paraId="631B344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PK</w:t>
            </w:r>
          </w:p>
        </w:tc>
      </w:tr>
      <w:tr w:rsidR="009D4A57" w:rsidRPr="009D4A57" w14:paraId="27F23F78" w14:textId="77777777" w:rsidTr="009D4A57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CE01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F77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137" w14:textId="3EB63178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Rat. Med. III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AC</w:t>
            </w:r>
          </w:p>
          <w:p w14:paraId="49BEA707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E89" w14:textId="51550A20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Rat. Med. III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AC</w:t>
            </w:r>
          </w:p>
          <w:p w14:paraId="3FDAF33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B054F9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BAD0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75AF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64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606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7994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1004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Zapisy </w:t>
            </w:r>
          </w:p>
          <w:p w14:paraId="2C1B21F3" w14:textId="52D40DA5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AC</w:t>
            </w:r>
          </w:p>
        </w:tc>
      </w:tr>
      <w:tr w:rsidR="009D4A57" w:rsidRPr="009D4A57" w14:paraId="63CE0B98" w14:textId="77777777" w:rsidTr="00907AA7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06B" w14:textId="77777777" w:rsidR="009D4A57" w:rsidRPr="009D4A57" w:rsidRDefault="009D4A57" w:rsidP="009D4A57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E71B9D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BF30CBA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63C0813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0E85D6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03140C8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8EEA8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1C948B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1F85DD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035D40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C1319B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9D4A57" w:rsidRPr="009D4A57" w14:paraId="4B2A6481" w14:textId="77777777" w:rsidTr="00907AA7">
        <w:trPr>
          <w:trHeight w:val="500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B410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WOTERK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E97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BC88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 MK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E99F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 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5ED3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A901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 -MK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26A8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 -PK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D6462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 -PK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C4F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 PK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403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55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3A65A043" w14:textId="77777777" w:rsidTr="009D4A57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755E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C1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E6FAB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 -AC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A507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 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AFF8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A04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7054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035EF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Fizjoterapia -KB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1EF7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Zapisy KB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3D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2FC7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6EEAC711" w14:textId="77777777" w:rsidTr="00907AA7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24E" w14:textId="77777777" w:rsidR="009D4A57" w:rsidRPr="009D4A57" w:rsidRDefault="009D4A57" w:rsidP="009D4A57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DF4D9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9B173B9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7B16B6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C733207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A5312E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0A0CE0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C9CD41A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781C469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58B74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E7AFA8D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9D4A57" w:rsidRPr="009D4A57" w14:paraId="7009C6AD" w14:textId="77777777" w:rsidTr="008F258B">
        <w:trPr>
          <w:trHeight w:val="402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AD5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ŚRODA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75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6C6F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Zapisy MK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AF06" w14:textId="77777777" w:rsidR="009D4A57" w:rsidRPr="009D4A57" w:rsidRDefault="009D4A57" w:rsidP="009D4A57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52D744B5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Zapisy MK</w:t>
            </w:r>
          </w:p>
          <w:p w14:paraId="2773B131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6BAF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606CEBF8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Zapisy MK</w:t>
            </w:r>
          </w:p>
          <w:p w14:paraId="4DA5694D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   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C59180" w14:textId="35232545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III Wiek KB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BD63B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8380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BF41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Nauka pływania JS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273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89B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2F489D75" w14:textId="77777777" w:rsidTr="009D4A57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8EB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B2C5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E969" w14:textId="77777777" w:rsidR="009D4A57" w:rsidRPr="009D4A57" w:rsidRDefault="009D4A57" w:rsidP="009D4A57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Aqua</w:t>
            </w:r>
            <w:proofErr w:type="spellEnd"/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Fitness AC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43AD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Zapisy AC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1838" w14:textId="77777777" w:rsidR="009D4A57" w:rsidRPr="009D4A57" w:rsidRDefault="009D4A57" w:rsidP="009D4A5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Zapisy AC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40D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A0C" w14:textId="77777777" w:rsidR="009D4A57" w:rsidRPr="009D4A57" w:rsidRDefault="009D4A57" w:rsidP="009D4A57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713C" w14:textId="77777777" w:rsidR="009D4A57" w:rsidRPr="009D4A57" w:rsidRDefault="009D4A57" w:rsidP="009D4A57">
            <w:pP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F173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        Zapisy PK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9CC5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2329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361D5086" w14:textId="77777777" w:rsidTr="00907AA7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8E0" w14:textId="77777777" w:rsidR="009D4A57" w:rsidRPr="009D4A57" w:rsidRDefault="009D4A57" w:rsidP="009D4A57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3D04E8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DF22692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BEBDA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97D967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201356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36BA8A3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431295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D0CBED0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D00E5DD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7F20E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9D4A57" w:rsidRPr="009D4A57" w14:paraId="3406BC17" w14:textId="77777777" w:rsidTr="00907AA7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F707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CZWARTEK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2E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C7E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D7B61" w14:textId="2781CD3D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 – KB</w:t>
            </w:r>
          </w:p>
          <w:p w14:paraId="6F531F7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BE3F0" w14:textId="0109D7CC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Rat. Med. I –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  <w:p w14:paraId="0E944CD3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FDF0" w14:textId="64DB9D29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I– JS</w:t>
            </w:r>
          </w:p>
          <w:p w14:paraId="3341BE60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F216" w14:textId="3DDD5223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I– JS</w:t>
            </w:r>
          </w:p>
          <w:p w14:paraId="7C3128B6" w14:textId="2822CEB9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98A8" w14:textId="435E183F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I– JS</w:t>
            </w:r>
          </w:p>
          <w:p w14:paraId="04F3C508" w14:textId="21CF2689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8193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AAF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3F4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41E1F81A" w14:textId="77777777" w:rsidTr="00907AA7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9DE5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FE01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1F9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2983" w14:textId="39AB708E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 -JS</w:t>
            </w:r>
          </w:p>
          <w:p w14:paraId="5BC98D3C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205F" w14:textId="71A86946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Rat. Med. I -JS </w:t>
            </w:r>
          </w:p>
          <w:p w14:paraId="43B2B3BA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D0E5" w14:textId="58292781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 -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  <w:p w14:paraId="294BB15E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5EAA" w14:textId="6EA4CD1F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 -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  <w:p w14:paraId="57E02443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9EB0" w14:textId="0BD4F7A4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Rat. Med. I -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KB</w:t>
            </w:r>
          </w:p>
          <w:p w14:paraId="4CDBF242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89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1A2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47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9D4A57" w:rsidRPr="009D4A57" w14:paraId="3303A537" w14:textId="77777777" w:rsidTr="00907AA7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9FC" w14:textId="77777777" w:rsidR="009D4A57" w:rsidRPr="009D4A57" w:rsidRDefault="009D4A57" w:rsidP="009D4A57">
            <w:pPr>
              <w:rPr>
                <w:rFonts w:ascii="Calibri" w:hAnsi="Calibri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372588A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4BB5E41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1BBF54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A87B994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3E74838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ACA63E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168AEA0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800120E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5C18C83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D3846DF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FFFF00"/>
                <w:lang w:eastAsia="pl-PL"/>
              </w:rPr>
            </w:pPr>
            <w:r w:rsidRPr="009D4A57">
              <w:rPr>
                <w:rFonts w:ascii="Calibri" w:hAnsi="Calibri"/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9D4A57" w:rsidRPr="009D4A57" w14:paraId="0026E39F" w14:textId="77777777" w:rsidTr="009D4A57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FE68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  <w:r w:rsidRPr="009D4A57"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  <w:t>PIĄTEK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3EF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04F5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EBAB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CF99" w14:textId="77777777" w:rsidR="009D4A57" w:rsidRPr="009D4A57" w:rsidRDefault="009D4A57" w:rsidP="009D4A57">
            <w:pPr>
              <w:jc w:val="center"/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EE36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47FD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B77B7E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III Wiek   </w:t>
            </w:r>
            <w:proofErr w:type="spellStart"/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6EA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>Zapisy MK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3B9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13E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</w:tr>
      <w:tr w:rsidR="009D4A57" w:rsidRPr="009D4A57" w14:paraId="2FBF69C8" w14:textId="77777777" w:rsidTr="009D4A57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F1CC" w14:textId="77777777" w:rsidR="009D4A57" w:rsidRPr="009D4A57" w:rsidRDefault="009D4A57" w:rsidP="009D4A57">
            <w:pPr>
              <w:rPr>
                <w:rFonts w:ascii="Calibri" w:hAnsi="Calibri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114E" w14:textId="77777777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84E" w14:textId="77777777" w:rsidR="009D4A57" w:rsidRPr="009D4A57" w:rsidRDefault="009D4A57" w:rsidP="009D4A57">
            <w:pPr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04D" w14:textId="77777777" w:rsidR="009D4A57" w:rsidRPr="009D4A57" w:rsidRDefault="009D4A57" w:rsidP="009D4A57">
            <w:pPr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D41" w14:textId="77777777" w:rsidR="009D4A57" w:rsidRPr="009D4A57" w:rsidRDefault="009D4A57" w:rsidP="009D4A57">
            <w:pPr>
              <w:rPr>
                <w:rFonts w:ascii="Calibri" w:hAnsi="Calibri"/>
                <w:b/>
                <w:bCs/>
                <w:color w:val="1F4E79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E3F0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96A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E836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C3C00" w14:textId="771FF3AF" w:rsidR="009D4A57" w:rsidRPr="009D4A57" w:rsidRDefault="009D4A57" w:rsidP="009D4A57">
            <w:pPr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D4A57">
              <w:rPr>
                <w:rFonts w:ascii="Calibri" w:hAnsi="Calibri"/>
                <w:sz w:val="16"/>
                <w:szCs w:val="16"/>
                <w:lang w:eastAsia="pl-PL"/>
              </w:rPr>
              <w:t xml:space="preserve">Zapisy 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WS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AC7" w14:textId="77777777" w:rsidR="009D4A57" w:rsidRPr="009D4A57" w:rsidRDefault="009D4A57" w:rsidP="009D4A57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1B05" w14:textId="77777777" w:rsidR="009D4A57" w:rsidRPr="009D4A57" w:rsidRDefault="009D4A57" w:rsidP="009D4A57">
            <w:pPr>
              <w:rPr>
                <w:rFonts w:ascii="Calibri" w:hAnsi="Calibri"/>
                <w:sz w:val="14"/>
                <w:szCs w:val="14"/>
                <w:lang w:eastAsia="pl-PL"/>
              </w:rPr>
            </w:pPr>
          </w:p>
        </w:tc>
      </w:tr>
    </w:tbl>
    <w:p w14:paraId="5D49E4C3" w14:textId="77777777" w:rsidR="009D4A57" w:rsidRPr="009D4A57" w:rsidRDefault="009D4A57" w:rsidP="009D4A57">
      <w:pPr>
        <w:spacing w:line="25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76D9F523" w14:textId="77777777" w:rsidR="009D4A57" w:rsidRPr="009D4A57" w:rsidRDefault="009D4A57" w:rsidP="009D4A57">
      <w:pPr>
        <w:spacing w:line="25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29E39ED" w14:textId="77777777" w:rsidR="009D4A57" w:rsidRPr="009D4A57" w:rsidRDefault="009D4A57" w:rsidP="009D4A57">
      <w:pPr>
        <w:spacing w:line="25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1557B5C" w14:textId="77777777" w:rsidR="005A200C" w:rsidRDefault="005A200C"/>
    <w:sectPr w:rsidR="005A200C" w:rsidSect="001C332B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F4"/>
    <w:rsid w:val="000D32C0"/>
    <w:rsid w:val="000F7A43"/>
    <w:rsid w:val="00137AA0"/>
    <w:rsid w:val="00181AE6"/>
    <w:rsid w:val="001C332B"/>
    <w:rsid w:val="00216E58"/>
    <w:rsid w:val="0022103E"/>
    <w:rsid w:val="002D73E9"/>
    <w:rsid w:val="002F33E8"/>
    <w:rsid w:val="00362CF6"/>
    <w:rsid w:val="00371F89"/>
    <w:rsid w:val="003D7050"/>
    <w:rsid w:val="00567D3E"/>
    <w:rsid w:val="00597B6D"/>
    <w:rsid w:val="005A200C"/>
    <w:rsid w:val="005C0814"/>
    <w:rsid w:val="005E0C01"/>
    <w:rsid w:val="005F5A27"/>
    <w:rsid w:val="005F5BE4"/>
    <w:rsid w:val="00643DE6"/>
    <w:rsid w:val="00694CF4"/>
    <w:rsid w:val="00702EEE"/>
    <w:rsid w:val="00725B80"/>
    <w:rsid w:val="00751B6D"/>
    <w:rsid w:val="00772494"/>
    <w:rsid w:val="00777B39"/>
    <w:rsid w:val="007F0976"/>
    <w:rsid w:val="008F258B"/>
    <w:rsid w:val="00907AA7"/>
    <w:rsid w:val="00955379"/>
    <w:rsid w:val="0096683A"/>
    <w:rsid w:val="009778DC"/>
    <w:rsid w:val="009C757C"/>
    <w:rsid w:val="009D4A57"/>
    <w:rsid w:val="00A40745"/>
    <w:rsid w:val="00B2602F"/>
    <w:rsid w:val="00BB5CF3"/>
    <w:rsid w:val="00C24E67"/>
    <w:rsid w:val="00C5112B"/>
    <w:rsid w:val="00EC3A9B"/>
    <w:rsid w:val="00F0122B"/>
    <w:rsid w:val="00F509C0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0401"/>
  <w15:chartTrackingRefBased/>
  <w15:docId w15:val="{529105F7-76B4-412A-9424-98862D5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C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C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C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C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CF4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9D4A57"/>
  </w:style>
  <w:style w:type="table" w:customStyle="1" w:styleId="Tabela-Siatka1">
    <w:name w:val="Tabela - Siatka1"/>
    <w:basedOn w:val="Standardowy"/>
    <w:next w:val="Tabela-Siatka"/>
    <w:uiPriority w:val="39"/>
    <w:rsid w:val="009D4A57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Bociek</dc:creator>
  <cp:keywords/>
  <dc:description/>
  <cp:lastModifiedBy>Agnieszka Bociek</cp:lastModifiedBy>
  <cp:revision>18</cp:revision>
  <cp:lastPrinted>2025-03-05T12:34:00Z</cp:lastPrinted>
  <dcterms:created xsi:type="dcterms:W3CDTF">2025-01-14T07:28:00Z</dcterms:created>
  <dcterms:modified xsi:type="dcterms:W3CDTF">2025-04-24T06:45:00Z</dcterms:modified>
</cp:coreProperties>
</file>