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A4C7" w14:textId="77777777" w:rsidR="007A6406" w:rsidRPr="007A6406" w:rsidRDefault="007A6406" w:rsidP="007A6406">
      <w:pPr>
        <w:spacing w:line="256" w:lineRule="auto"/>
        <w:jc w:val="center"/>
        <w:rPr>
          <w:rFonts w:eastAsiaTheme="minorEastAsia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72710699"/>
      <w:r w:rsidRPr="007A6406">
        <w:rPr>
          <w:rFonts w:eastAsiaTheme="minorEastAsi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Plan zajęć z wychowania fizycznego semestr zimowy 2024/25   -  ZAJĘCIA DYDAKTYCZNE    </w:t>
      </w:r>
    </w:p>
    <w:tbl>
      <w:tblPr>
        <w:tblStyle w:val="Tabela-Siatka"/>
        <w:tblW w:w="15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2"/>
        <w:gridCol w:w="1305"/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304"/>
        <w:gridCol w:w="1304"/>
      </w:tblGrid>
      <w:tr w:rsidR="007A6406" w:rsidRPr="007A6406" w14:paraId="54CDFC92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9CE" w14:textId="77777777" w:rsidR="007A6406" w:rsidRPr="007A6406" w:rsidRDefault="007A6406" w:rsidP="007A6406">
            <w:pPr>
              <w:rPr>
                <w:lang w:eastAsia="pl-PL"/>
              </w:rPr>
            </w:pPr>
            <w:bookmarkStart w:id="1" w:name="_Hlk50976458"/>
            <w:bookmarkStart w:id="2" w:name="_Hlk50981546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1B6909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3D4BE2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38FAFD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A59A47F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C086A5D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9E53D8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A76A31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45C4A34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3978F5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86316B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C6BF61F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23:00</w:t>
            </w:r>
          </w:p>
        </w:tc>
        <w:bookmarkEnd w:id="1"/>
      </w:tr>
      <w:tr w:rsidR="007A6406" w:rsidRPr="007A6406" w14:paraId="74DD0295" w14:textId="77777777" w:rsidTr="001036EA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9D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bookmarkStart w:id="3" w:name="_Hlk50975067"/>
            <w:r w:rsidRPr="007A6406">
              <w:rPr>
                <w:sz w:val="18"/>
                <w:szCs w:val="18"/>
                <w:highlight w:val="cyan"/>
                <w:lang w:eastAsia="pl-PL"/>
              </w:rPr>
              <w:t>PONIEDZIAŁEK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23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C5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EADD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PK ( w terenie ) 1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02DE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E3F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92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F79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982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D56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3F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bookmarkEnd w:id="3"/>
      </w:tr>
      <w:tr w:rsidR="007A6406" w:rsidRPr="007A6406" w14:paraId="444EAE5E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5D3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bookmarkStart w:id="4" w:name="_Hlk52521042" w:colFirst="1" w:colLast="1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717B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4CB8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Siłownia- PK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21A96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MK ( w terenie ) 2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6DA64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Kształtow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907F9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7B3AC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8B320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0BC7F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6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2BF2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18DC4749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229E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bookmarkStart w:id="5" w:name="_Hlk51053562" w:colFirst="1" w:colLast="11"/>
            <w:bookmarkEnd w:id="4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30D26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Brzuch i stret.PK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8C7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Angl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. DMD 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8C886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1A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95297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871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41D87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1B258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Brzuch i stret.PK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7B7805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8D9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BF4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5"/>
      <w:tr w:rsidR="007A6406" w:rsidRPr="007A6406" w14:paraId="05527A65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759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44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48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707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0E2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CB9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84B1C" w14:textId="77777777" w:rsidR="007A6406" w:rsidRPr="007A6406" w:rsidRDefault="007A6406" w:rsidP="007A640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B6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EAA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FFA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EE07D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FE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E5CB606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2997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8D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B19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904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2D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B00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92760" w14:textId="77777777" w:rsidR="007A6406" w:rsidRPr="007A6406" w:rsidRDefault="007A6406" w:rsidP="007A640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37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DB4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8693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09A7B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BD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FA0D80B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E01E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05B3D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ED224B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ED83F6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904221D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E9D7D0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AD1CB10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D67D8A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3EFBFE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FA2126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7A9D610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85DDF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7A6406" w:rsidRPr="007A6406" w14:paraId="7B1451CC" w14:textId="77777777" w:rsidTr="001036EA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083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WTOREK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2221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Siatkówka- WS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62B7F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7DF3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FC3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CAA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7DF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47A1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Gry zespół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ADC7B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D4544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7F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77C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451810FD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6C5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C08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Aerobik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CB0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</w:t>
            </w:r>
          </w:p>
          <w:p w14:paraId="7EBD6AF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6E2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DA967A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Brzuch i stret.PK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B84A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Siłownia- 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D260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43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Kształtowan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AB69F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strech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0DCEB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6C4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839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7F9791B1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A668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BE3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4D6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20F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691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9A53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KM     3 grupa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CD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CBF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B9A6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C1D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10F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72CFA51B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BD1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BF5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E3D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7F4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AE6C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20BB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C2461F4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Samoobrona- LP </w:t>
            </w:r>
            <w:r w:rsidRPr="007A6406">
              <w:rPr>
                <w:color w:val="000000" w:themeColor="text1"/>
                <w:sz w:val="14"/>
                <w:szCs w:val="14"/>
                <w:lang w:eastAsia="pl-PL"/>
              </w:rPr>
              <w:t>(15:00)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ACE941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Samoobrona -LP </w:t>
            </w:r>
            <w:r w:rsidRPr="007A6406">
              <w:rPr>
                <w:sz w:val="14"/>
                <w:szCs w:val="14"/>
                <w:lang w:eastAsia="pl-PL"/>
              </w:rPr>
              <w:t>(16:30)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6CDA" w14:textId="77777777" w:rsidR="007A6406" w:rsidRPr="007A6406" w:rsidRDefault="007A6406" w:rsidP="007A6406">
            <w:pPr>
              <w:rPr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B9C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747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A28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2B302118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EB41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6EC9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22E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186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D681B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5F9B12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CCAB0D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CADD5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9D8F" w14:textId="77777777" w:rsidR="007A6406" w:rsidRPr="007A6406" w:rsidRDefault="007A6406" w:rsidP="007A6406">
            <w:pPr>
              <w:rPr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E39B6" w14:textId="77777777" w:rsidR="007A6406" w:rsidRPr="007A6406" w:rsidRDefault="007A6406" w:rsidP="007A6406">
            <w:pPr>
              <w:rPr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8CEE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72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27ECE90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BF5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0A498D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587DC8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824D77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86B3D7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5219F2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5E25E7F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850201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4EC69E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CA872D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549FEA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BB9CE4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7A6406" w:rsidRPr="007A6406" w14:paraId="0BDBEE6B" w14:textId="77777777" w:rsidTr="001036EA">
        <w:trPr>
          <w:trHeight w:val="22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E31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ŚRODA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8C8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7D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38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FF5EF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BB69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7F4C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Kształtow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.-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514D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0CD20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E18B2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AE6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E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21515682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3413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F0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84D3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40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0891D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Joga 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CFF06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Joga  - JS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6463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122B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9DCC2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stretch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ADCFC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Relaksacja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14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B3D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BAD25E2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7D30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bookmarkStart w:id="6" w:name="_Hlk51142541" w:colFirst="1" w:colLast="1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6A9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Pilates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- KM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A2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CE7B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8ED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E472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BE7A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3C027" w14:textId="77777777" w:rsidR="007A6406" w:rsidRPr="007A6406" w:rsidRDefault="007A6406" w:rsidP="007A6406">
            <w:pPr>
              <w:rPr>
                <w:color w:val="00B050"/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45A6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4F6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B2B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8D9A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6"/>
      <w:tr w:rsidR="007A6406" w:rsidRPr="007A6406" w14:paraId="512B06EB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403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46F0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431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BF5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75635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32005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47D1" w14:textId="77777777" w:rsidR="007A6406" w:rsidRPr="007A6406" w:rsidRDefault="007A6406" w:rsidP="007A6406">
            <w:pPr>
              <w:rPr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D2FFB4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Samoobrona-LP </w:t>
            </w:r>
            <w:r w:rsidRPr="007A6406">
              <w:rPr>
                <w:color w:val="000000" w:themeColor="text1"/>
                <w:sz w:val="14"/>
                <w:szCs w:val="14"/>
                <w:lang w:eastAsia="pl-PL"/>
              </w:rPr>
              <w:t>(16:30) na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4C7071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Samoobrona-LP </w:t>
            </w:r>
            <w:r w:rsidRPr="007A6406">
              <w:rPr>
                <w:color w:val="000000" w:themeColor="text1"/>
                <w:sz w:val="12"/>
                <w:szCs w:val="12"/>
                <w:lang w:eastAsia="pl-PL"/>
              </w:rPr>
              <w:t>(18:00-19:30) na  UŁ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D23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99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1AD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322A9263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4A85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7F8D8C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A081D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A1D624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3A1166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5E4E91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9CE433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8F5493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50640E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BF3F4A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FD2FE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423F2E8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7A6406" w:rsidRPr="007A6406" w14:paraId="2E56B9B8" w14:textId="77777777" w:rsidTr="001036EA">
        <w:trPr>
          <w:trHeight w:val="22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D38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CZWARTEK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87FB3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E07F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</w:t>
            </w:r>
          </w:p>
          <w:p w14:paraId="39452A8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BE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Kształtowanie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C9586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Relaksacja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2736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2824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80D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Siatkówka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ACh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73984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Stretching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-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A5F19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721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BC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C16053D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0E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C98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F5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F9F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DE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548B0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660B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Siatkówka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99FA4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23DB9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AC59F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58D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9488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6839EB1F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B36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D8F9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A800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9F57A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MK  </w:t>
            </w:r>
            <w:r w:rsidRPr="007A6406">
              <w:rPr>
                <w:sz w:val="14"/>
                <w:szCs w:val="14"/>
                <w:lang w:eastAsia="pl-PL"/>
              </w:rPr>
              <w:t>11:00-14:00  4  grupa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27A5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PK   </w:t>
            </w:r>
            <w:r w:rsidRPr="007A6406">
              <w:rPr>
                <w:sz w:val="14"/>
                <w:szCs w:val="14"/>
                <w:lang w:eastAsia="pl-PL"/>
              </w:rPr>
              <w:t>14:00-17:00   6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C6DE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Pilates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16AC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9EF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9CA3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F48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4349A92F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66C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6EC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0B2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2BA89E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PK   </w:t>
            </w:r>
            <w:r w:rsidRPr="007A6406">
              <w:rPr>
                <w:sz w:val="14"/>
                <w:szCs w:val="14"/>
                <w:lang w:eastAsia="pl-PL"/>
              </w:rPr>
              <w:t>11:00-14:00  5  grupa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F079E2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MK   </w:t>
            </w:r>
            <w:r w:rsidRPr="007A6406">
              <w:rPr>
                <w:sz w:val="14"/>
                <w:szCs w:val="14"/>
                <w:lang w:eastAsia="pl-PL"/>
              </w:rPr>
              <w:t>14:00-17:00   7 grupa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0ADB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9E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60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065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E02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2D851BF3" w14:textId="77777777" w:rsidTr="001036EA">
        <w:trPr>
          <w:trHeight w:val="2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3D52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D6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DA1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9AD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4AA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2B28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Kształtow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B6C8A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JK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5B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89E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082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CAF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37F21AA0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0D0C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97620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499344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477AAC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DDED74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8F6848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446396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5151DE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8051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857768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E6BF87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F27764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23:00</w:t>
            </w:r>
          </w:p>
        </w:tc>
      </w:tr>
      <w:tr w:rsidR="007A6406" w:rsidRPr="007A6406" w14:paraId="0149B061" w14:textId="77777777" w:rsidTr="001036EA">
        <w:trPr>
          <w:trHeight w:val="22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DD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PIĄTEK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F6745E" w14:textId="77777777" w:rsidR="007A6406" w:rsidRPr="007A6406" w:rsidRDefault="007A6406" w:rsidP="007A6406">
            <w:pPr>
              <w:rPr>
                <w:sz w:val="12"/>
                <w:szCs w:val="12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Relaksacja-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B2A9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Kosmetol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.-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</w:t>
            </w:r>
          </w:p>
          <w:p w14:paraId="5CFEBB99" w14:textId="77777777" w:rsidR="007A6406" w:rsidRPr="007A6406" w:rsidRDefault="007A6406" w:rsidP="007A6406">
            <w:pPr>
              <w:rPr>
                <w:sz w:val="12"/>
                <w:szCs w:val="12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6FD27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Kosmetol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.-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  <w:p w14:paraId="63E92E89" w14:textId="77777777" w:rsidR="007A6406" w:rsidRPr="007A6406" w:rsidRDefault="007A6406" w:rsidP="007A6406">
            <w:pPr>
              <w:rPr>
                <w:sz w:val="12"/>
                <w:szCs w:val="12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AB36C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Kosmetol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.-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  <w:p w14:paraId="5A61578B" w14:textId="77777777" w:rsidR="007A6406" w:rsidRPr="007A6406" w:rsidRDefault="007A6406" w:rsidP="007A6406">
            <w:pPr>
              <w:rPr>
                <w:sz w:val="12"/>
                <w:szCs w:val="12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6854D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                  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Kosmetol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>.-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MKn</w:t>
            </w:r>
            <w:proofErr w:type="spellEnd"/>
          </w:p>
          <w:p w14:paraId="348CE60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29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98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7B56B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BB4137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Relaksacja - 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A96E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19E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2C1967A7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34E3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C0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EE52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Brzuch i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stretch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JK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5E7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Anglo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DMD 1 JK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9A2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C8AD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803F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AC359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Siłownia - </w:t>
            </w:r>
            <w:proofErr w:type="spellStart"/>
            <w:r w:rsidRPr="007A6406">
              <w:rPr>
                <w:sz w:val="16"/>
                <w:szCs w:val="16"/>
                <w:lang w:eastAsia="pl-PL"/>
              </w:rPr>
              <w:t>MKen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90405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Zdrowy kręg,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02023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Siłownia - 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D9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85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29DEA561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40CA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bookmarkStart w:id="7" w:name="_Hlk51063987" w:colFirst="1" w:colLast="11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847E6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KM     8 grupa i 9  grupa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A99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Anglo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DMD 2 AC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82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41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F4B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1D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537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53D5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FEF4" w14:textId="77777777" w:rsidR="007A6406" w:rsidRPr="007A6406" w:rsidRDefault="007A6406" w:rsidP="007A6406">
            <w:pPr>
              <w:jc w:val="center"/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1C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7"/>
      <w:tr w:rsidR="007A6406" w:rsidRPr="007A6406" w14:paraId="75AE3EA3" w14:textId="77777777" w:rsidTr="001036EA">
        <w:trPr>
          <w:trHeight w:val="22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5546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352D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EF2D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6833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4EE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AA19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1608A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77B4" w14:textId="77777777" w:rsidR="007A6406" w:rsidRPr="007A6406" w:rsidRDefault="007A6406" w:rsidP="007A6406">
            <w:pPr>
              <w:rPr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A31F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BE16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961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B6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4C2586AB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A18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AC8D54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FB6BBB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04C1A0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2900B9D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B1A43ED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9ACB648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1D9EA8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0073F58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115E80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0729B2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21:30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B6D56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</w:p>
        </w:tc>
      </w:tr>
      <w:tr w:rsidR="007A6406" w:rsidRPr="007A6406" w14:paraId="278A402F" w14:textId="77777777" w:rsidTr="001036EA">
        <w:trPr>
          <w:trHeight w:val="28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08B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SOBOTA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946D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CF97D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JK  ( w terenie ) </w:t>
            </w:r>
            <w:r w:rsidRPr="007A6406">
              <w:rPr>
                <w:sz w:val="14"/>
                <w:szCs w:val="14"/>
                <w:lang w:eastAsia="pl-PL"/>
              </w:rPr>
              <w:t>10 i 11 grupa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12F5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9F1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E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E9D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CF6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6F8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17B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53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1570266B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3F1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D2F9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B74AD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KM ( w terenie )</w:t>
            </w:r>
            <w:r w:rsidRPr="007A6406">
              <w:rPr>
                <w:sz w:val="14"/>
                <w:szCs w:val="14"/>
                <w:lang w:eastAsia="pl-PL"/>
              </w:rPr>
              <w:t>12 i 13 grupa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AAB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44129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49B3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32DE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3BA3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CF4DA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33A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D9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0B8CF2C8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8D93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9E47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DAB0C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MK ( w terenie </w:t>
            </w:r>
            <w:r w:rsidRPr="007A6406">
              <w:rPr>
                <w:sz w:val="14"/>
                <w:szCs w:val="14"/>
                <w:lang w:eastAsia="pl-PL"/>
              </w:rPr>
              <w:t>)14 i 15 grupa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7F00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3D4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823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8B7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599A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F12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557B" w14:textId="77777777" w:rsidR="007A6406" w:rsidRPr="007A6406" w:rsidRDefault="007A6406" w:rsidP="007A6406">
            <w:pPr>
              <w:rPr>
                <w:color w:val="009A46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7C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76498206" w14:textId="77777777" w:rsidTr="001036EA">
        <w:trPr>
          <w:trHeight w:val="28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AC50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41B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03F735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sz w:val="16"/>
                <w:szCs w:val="16"/>
                <w:lang w:eastAsia="pl-PL"/>
              </w:rPr>
              <w:t>Nordik</w:t>
            </w:r>
            <w:proofErr w:type="spellEnd"/>
            <w:r w:rsidRPr="007A6406">
              <w:rPr>
                <w:sz w:val="16"/>
                <w:szCs w:val="16"/>
                <w:lang w:eastAsia="pl-PL"/>
              </w:rPr>
              <w:t xml:space="preserve"> – PK ( w terenie ) </w:t>
            </w:r>
            <w:r w:rsidRPr="007A6406">
              <w:rPr>
                <w:sz w:val="14"/>
                <w:szCs w:val="14"/>
                <w:lang w:eastAsia="pl-PL"/>
              </w:rPr>
              <w:t>16 i 17 grupa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F7648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9F2F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82FA" w14:textId="77777777" w:rsidR="007A6406" w:rsidRPr="007A6406" w:rsidRDefault="007A6406" w:rsidP="007A6406">
            <w:pPr>
              <w:rPr>
                <w:b/>
                <w:bCs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96D6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8398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DF3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C9D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67C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bookmarkEnd w:id="0"/>
      <w:bookmarkEnd w:id="2"/>
    </w:tbl>
    <w:p w14:paraId="416218C8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5D7B82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5815AC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44539B" w14:textId="77777777" w:rsidR="007A6406" w:rsidRPr="007A6406" w:rsidRDefault="007A6406" w:rsidP="007A6406">
      <w:pPr>
        <w:spacing w:line="256" w:lineRule="auto"/>
        <w:jc w:val="center"/>
        <w:rPr>
          <w:rFonts w:eastAsiaTheme="minorEastAsia" w:cs="Times New Roman"/>
          <w:b/>
          <w:bCs/>
          <w:kern w:val="0"/>
          <w:lang w:eastAsia="pl-PL"/>
          <w14:ligatures w14:val="none"/>
        </w:rPr>
      </w:pPr>
      <w:r w:rsidRPr="007A6406">
        <w:rPr>
          <w:rFonts w:eastAsiaTheme="minorEastAsia" w:cs="Times New Roman"/>
          <w:b/>
          <w:bCs/>
          <w:kern w:val="0"/>
          <w:lang w:eastAsia="pl-PL"/>
          <w14:ligatures w14:val="none"/>
        </w:rPr>
        <w:t xml:space="preserve">Plan zajęć z wychowania fizycznego – semestr zimowy 2024/2025    Pływalnia - ZAJĘCIA DYDAKTYCZNE    </w:t>
      </w:r>
    </w:p>
    <w:p w14:paraId="0A483F59" w14:textId="77777777" w:rsidR="007A6406" w:rsidRPr="007A6406" w:rsidRDefault="007A6406" w:rsidP="007A6406">
      <w:pPr>
        <w:spacing w:line="256" w:lineRule="auto"/>
        <w:jc w:val="center"/>
        <w:rPr>
          <w:rFonts w:eastAsiaTheme="minorEastAsi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43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2"/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304"/>
        <w:gridCol w:w="1304"/>
      </w:tblGrid>
      <w:tr w:rsidR="007A6406" w:rsidRPr="007A6406" w14:paraId="05DE8E9D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B3D" w14:textId="77777777" w:rsidR="007A6406" w:rsidRPr="007A6406" w:rsidRDefault="007A6406" w:rsidP="007A6406">
            <w:pPr>
              <w:rPr>
                <w:lang w:eastAsia="pl-PL"/>
              </w:rPr>
            </w:pPr>
            <w:bookmarkStart w:id="8" w:name="_Hlk50982043"/>
            <w:bookmarkStart w:id="9" w:name="_Hlk50981699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AF7359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8CF9EB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007FF6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DDD41F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37B79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08B9538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5E84C00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BB880D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03417C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9809B9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  <w:bookmarkEnd w:id="8"/>
        <w:bookmarkEnd w:id="9"/>
      </w:tr>
      <w:tr w:rsidR="007A6406" w:rsidRPr="007A6406" w14:paraId="64E4666E" w14:textId="77777777" w:rsidTr="007A6406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BDDB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PONIEDZIAŁEK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37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FBF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III JS</w:t>
            </w:r>
          </w:p>
          <w:p w14:paraId="6A2BA3AB" w14:textId="77777777" w:rsidR="007A6406" w:rsidRPr="007A6406" w:rsidRDefault="007A6406" w:rsidP="007A6406">
            <w:pPr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C3C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III JS</w:t>
            </w:r>
          </w:p>
          <w:p w14:paraId="618D1E94" w14:textId="77777777" w:rsidR="007A6406" w:rsidRPr="007A6406" w:rsidRDefault="007A6406" w:rsidP="007A6406">
            <w:pPr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EE93" w14:textId="7A31A923" w:rsidR="007A6406" w:rsidRPr="007A6406" w:rsidRDefault="007A6406" w:rsidP="007A6406">
            <w:pPr>
              <w:jc w:val="center"/>
              <w:rPr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34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EB3A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A2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00EE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777D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7C5C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Zapisy </w:t>
            </w:r>
          </w:p>
          <w:p w14:paraId="74EA8B0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PK</w:t>
            </w:r>
          </w:p>
        </w:tc>
      </w:tr>
      <w:tr w:rsidR="007A6406" w:rsidRPr="007A6406" w14:paraId="521525CD" w14:textId="77777777" w:rsidTr="007A6406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708A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B29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933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III KB</w:t>
            </w:r>
          </w:p>
          <w:p w14:paraId="50ED9913" w14:textId="77777777" w:rsidR="007A6406" w:rsidRPr="007A6406" w:rsidRDefault="007A6406" w:rsidP="007A6406">
            <w:pPr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48C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III KB</w:t>
            </w:r>
          </w:p>
          <w:p w14:paraId="5FF36AE3" w14:textId="77777777" w:rsidR="007A6406" w:rsidRPr="007A6406" w:rsidRDefault="007A6406" w:rsidP="007A6406">
            <w:pPr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9D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719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483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6E1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283D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965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37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Zapisy </w:t>
            </w:r>
          </w:p>
          <w:p w14:paraId="00AEEF0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KB</w:t>
            </w:r>
          </w:p>
        </w:tc>
      </w:tr>
      <w:tr w:rsidR="007A6406" w:rsidRPr="007A6406" w14:paraId="5ACAD2B0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B25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F16081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B408C2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4CB5E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7EBA960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6CD99C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9108D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F0DC82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EC426A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60CC8F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3875B6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7A6406" w:rsidRPr="007A6406" w14:paraId="55885F06" w14:textId="77777777" w:rsidTr="001036EA">
        <w:trPr>
          <w:trHeight w:val="500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9A55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WOTERK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740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703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 MK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938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 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463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3B6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 -MK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4819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 -PK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E5D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 -PK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0F78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 PK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486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9BFE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583AEEFB" w14:textId="77777777" w:rsidTr="001036EA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5DC4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A52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287D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 -AC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2AF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 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6C96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94A7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9723E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Fizjoterapia-AC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A04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Fizjoterapia -KB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58B2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Zapisy KB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9894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3F9B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60B7A6A0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C92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3F691A0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53D993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72CAB8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7BC2E6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94C3A1E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C5E8CE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2506B6F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36625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B681F84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48DD88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7A6406" w:rsidRPr="007A6406" w14:paraId="0BDDCE6A" w14:textId="77777777" w:rsidTr="001036EA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3932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ŚRODA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A4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FCCEB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Zapisy MK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07C0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  <w:p w14:paraId="017702F5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Zapisy MK</w:t>
            </w:r>
          </w:p>
          <w:p w14:paraId="4DB918F1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A846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</w:p>
          <w:p w14:paraId="548A58C0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Zapisy MK</w:t>
            </w:r>
          </w:p>
          <w:p w14:paraId="5A7B96FD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    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C4E9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EBE4F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7EE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2170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 Nauka pływania JS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188D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84C2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67F19EB6" w14:textId="77777777" w:rsidTr="001036EA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5F82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9C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E82E7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Aqua</w:t>
            </w:r>
            <w:proofErr w:type="spellEnd"/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 xml:space="preserve"> Fitness AC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09DF9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Zapisy AC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95349" w14:textId="77777777" w:rsidR="007A6406" w:rsidRPr="007A6406" w:rsidRDefault="007A6406" w:rsidP="007A6406">
            <w:pPr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 w:rsidRPr="007A6406">
              <w:rPr>
                <w:color w:val="000000" w:themeColor="text1"/>
                <w:sz w:val="16"/>
                <w:szCs w:val="16"/>
                <w:lang w:eastAsia="pl-PL"/>
              </w:rPr>
              <w:t>Zapisy AC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250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EEF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4289" w14:textId="77777777" w:rsidR="007A6406" w:rsidRPr="007A6406" w:rsidRDefault="007A6406" w:rsidP="007A6406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683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        Zapisy PK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2B9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23F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4DAA4B6F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B6C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357190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F676C9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BCE6C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EDE33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B32920A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E197A66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79830D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AA58E6C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C55931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9F88243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7A6406" w:rsidRPr="007A6406" w14:paraId="5BE07A21" w14:textId="77777777" w:rsidTr="007A6406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E59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CZWARTEK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AD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166DD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– KB</w:t>
            </w:r>
          </w:p>
          <w:p w14:paraId="4DE3E75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E6BF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– KB</w:t>
            </w:r>
          </w:p>
          <w:p w14:paraId="7EF022F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A47D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– AC</w:t>
            </w:r>
          </w:p>
          <w:p w14:paraId="372271A6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BAC8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II– JS</w:t>
            </w:r>
          </w:p>
          <w:p w14:paraId="16005D74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9F8" w14:textId="5E329DB2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5DD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Zapisy KM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F70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EB3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B15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07F479B5" w14:textId="77777777" w:rsidTr="007A6406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1E20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F2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123E3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-JS</w:t>
            </w:r>
          </w:p>
          <w:p w14:paraId="550AB1A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D322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-JS</w:t>
            </w:r>
          </w:p>
          <w:p w14:paraId="2A88B7CA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F82C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 xml:space="preserve">Rat. Med. II -JS </w:t>
            </w:r>
          </w:p>
          <w:p w14:paraId="3A4896DC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040D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Rat. Med. II -AC</w:t>
            </w:r>
          </w:p>
          <w:p w14:paraId="0954B740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3BE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CA0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778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E27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38D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</w:tr>
      <w:tr w:rsidR="007A6406" w:rsidRPr="007A6406" w14:paraId="688CC41F" w14:textId="77777777" w:rsidTr="001036EA">
        <w:trPr>
          <w:trHeight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45E" w14:textId="77777777" w:rsidR="007A6406" w:rsidRPr="007A6406" w:rsidRDefault="007A6406" w:rsidP="007A6406">
            <w:pPr>
              <w:rPr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F8FC2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6:00/6:45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8EE547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7:30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A2BFD99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9:00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4ACCDCB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45FBE3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12:15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810F2CF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13:45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3FDD32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15:15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6159385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17:00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4C90C51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18:30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FEA3F57" w14:textId="77777777" w:rsidR="007A6406" w:rsidRPr="007A6406" w:rsidRDefault="007A6406" w:rsidP="007A6406">
            <w:pPr>
              <w:jc w:val="center"/>
              <w:rPr>
                <w:b/>
                <w:bCs/>
                <w:color w:val="FFFF00"/>
                <w:lang w:eastAsia="pl-PL"/>
              </w:rPr>
            </w:pPr>
            <w:r w:rsidRPr="007A6406">
              <w:rPr>
                <w:b/>
                <w:bCs/>
                <w:color w:val="FFFF00"/>
                <w:lang w:eastAsia="pl-PL"/>
              </w:rPr>
              <w:t>20:00</w:t>
            </w:r>
          </w:p>
        </w:tc>
      </w:tr>
      <w:tr w:rsidR="007A6406" w:rsidRPr="007A6406" w14:paraId="68B30670" w14:textId="77777777" w:rsidTr="007A6406">
        <w:trPr>
          <w:trHeight w:val="45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B917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  <w:r w:rsidRPr="007A6406">
              <w:rPr>
                <w:sz w:val="18"/>
                <w:szCs w:val="18"/>
                <w:highlight w:val="cyan"/>
                <w:lang w:eastAsia="pl-PL"/>
              </w:rPr>
              <w:t>PIĄTEK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B3C5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E75B0" w14:textId="77777777" w:rsidR="007A6406" w:rsidRPr="007A6406" w:rsidRDefault="007A6406" w:rsidP="007A6406">
            <w:pPr>
              <w:jc w:val="center"/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DB13" w14:textId="77777777" w:rsidR="007A6406" w:rsidRPr="007A6406" w:rsidRDefault="007A6406" w:rsidP="007A6406">
            <w:pPr>
              <w:jc w:val="center"/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1E39" w14:textId="77777777" w:rsidR="007A6406" w:rsidRPr="007A6406" w:rsidRDefault="007A6406" w:rsidP="007A6406">
            <w:pPr>
              <w:jc w:val="center"/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4FF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60E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7433" w14:textId="511C6A76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A7EA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Zapisy MK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84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A97" w14:textId="77777777" w:rsidR="007A6406" w:rsidRPr="007A6406" w:rsidRDefault="007A6406" w:rsidP="007A6406">
            <w:pPr>
              <w:jc w:val="center"/>
              <w:rPr>
                <w:sz w:val="14"/>
                <w:szCs w:val="14"/>
                <w:lang w:eastAsia="pl-PL"/>
              </w:rPr>
            </w:pPr>
          </w:p>
        </w:tc>
      </w:tr>
      <w:tr w:rsidR="007A6406" w:rsidRPr="007A6406" w14:paraId="6EA9BBDF" w14:textId="77777777" w:rsidTr="007A6406">
        <w:trPr>
          <w:trHeight w:val="454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0BF" w14:textId="77777777" w:rsidR="007A6406" w:rsidRPr="007A6406" w:rsidRDefault="007A6406" w:rsidP="007A6406">
            <w:pPr>
              <w:rPr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51B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EDA" w14:textId="77777777" w:rsidR="007A6406" w:rsidRPr="007A6406" w:rsidRDefault="007A6406" w:rsidP="007A6406">
            <w:pPr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7D6E" w14:textId="77777777" w:rsidR="007A6406" w:rsidRPr="007A6406" w:rsidRDefault="007A6406" w:rsidP="007A6406">
            <w:pPr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EBC" w14:textId="77777777" w:rsidR="007A6406" w:rsidRPr="007A6406" w:rsidRDefault="007A6406" w:rsidP="007A6406">
            <w:pPr>
              <w:rPr>
                <w:b/>
                <w:bCs/>
                <w:color w:val="1F4E79" w:themeColor="accent5" w:themeShade="80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77F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ABA0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6D2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47D21" w14:textId="77777777" w:rsidR="007A6406" w:rsidRPr="007A6406" w:rsidRDefault="007A6406" w:rsidP="007A6406">
            <w:pPr>
              <w:jc w:val="center"/>
              <w:rPr>
                <w:sz w:val="16"/>
                <w:szCs w:val="16"/>
                <w:lang w:eastAsia="pl-PL"/>
              </w:rPr>
            </w:pPr>
            <w:r w:rsidRPr="007A6406">
              <w:rPr>
                <w:sz w:val="16"/>
                <w:szCs w:val="16"/>
                <w:lang w:eastAsia="pl-PL"/>
              </w:rPr>
              <w:t>Zapisy KB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8D6" w14:textId="77777777" w:rsidR="007A6406" w:rsidRPr="007A6406" w:rsidRDefault="007A6406" w:rsidP="007A6406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F84E" w14:textId="77777777" w:rsidR="007A6406" w:rsidRPr="007A6406" w:rsidRDefault="007A6406" w:rsidP="007A6406">
            <w:pPr>
              <w:rPr>
                <w:sz w:val="14"/>
                <w:szCs w:val="14"/>
                <w:lang w:eastAsia="pl-PL"/>
              </w:rPr>
            </w:pPr>
          </w:p>
        </w:tc>
      </w:tr>
    </w:tbl>
    <w:p w14:paraId="00995DAA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kern w:val="0"/>
          <w:lang w:eastAsia="pl-PL"/>
          <w14:ligatures w14:val="none"/>
        </w:rPr>
      </w:pPr>
    </w:p>
    <w:p w14:paraId="16AAFBC8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kern w:val="0"/>
          <w:lang w:eastAsia="pl-PL"/>
          <w14:ligatures w14:val="none"/>
        </w:rPr>
      </w:pPr>
    </w:p>
    <w:p w14:paraId="3889E3E7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kern w:val="0"/>
          <w:lang w:eastAsia="pl-PL"/>
          <w14:ligatures w14:val="none"/>
        </w:rPr>
      </w:pPr>
    </w:p>
    <w:p w14:paraId="1CF8D565" w14:textId="77777777" w:rsidR="007A6406" w:rsidRPr="007A6406" w:rsidRDefault="007A6406" w:rsidP="007A6406">
      <w:pPr>
        <w:spacing w:line="256" w:lineRule="auto"/>
        <w:rPr>
          <w:rFonts w:eastAsiaTheme="minorEastAsia" w:cs="Times New Roman"/>
          <w:kern w:val="0"/>
          <w:lang w:eastAsia="pl-PL"/>
          <w14:ligatures w14:val="none"/>
        </w:rPr>
      </w:pPr>
    </w:p>
    <w:p w14:paraId="5AB711C5" w14:textId="77777777" w:rsidR="005A200C" w:rsidRDefault="005A200C"/>
    <w:sectPr w:rsidR="005A200C" w:rsidSect="007A6406">
      <w:pgSz w:w="16838" w:h="11906" w:orient="landscape"/>
      <w:pgMar w:top="51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05"/>
    <w:rsid w:val="00315805"/>
    <w:rsid w:val="005A200C"/>
    <w:rsid w:val="0074328A"/>
    <w:rsid w:val="007A6406"/>
    <w:rsid w:val="009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55F7"/>
  <w15:chartTrackingRefBased/>
  <w15:docId w15:val="{59C88294-0B3B-4A40-A5C7-BE14A8D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6406"/>
  </w:style>
  <w:style w:type="table" w:styleId="Tabela-Siatka">
    <w:name w:val="Table Grid"/>
    <w:basedOn w:val="Standardowy"/>
    <w:uiPriority w:val="39"/>
    <w:rsid w:val="007A6406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Bociek</dc:creator>
  <cp:keywords/>
  <dc:description/>
  <cp:lastModifiedBy>Agnieszka Bociek</cp:lastModifiedBy>
  <cp:revision>2</cp:revision>
  <dcterms:created xsi:type="dcterms:W3CDTF">2024-11-25T07:05:00Z</dcterms:created>
  <dcterms:modified xsi:type="dcterms:W3CDTF">2024-11-25T07:07:00Z</dcterms:modified>
</cp:coreProperties>
</file>